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910AC" w14:textId="77777777" w:rsidR="00952D62" w:rsidRPr="00CD74E8" w:rsidRDefault="00952D62" w:rsidP="00952D62">
      <w:pPr>
        <w:widowControl/>
        <w:jc w:val="center"/>
        <w:rPr>
          <w:rFonts w:ascii="仿宋" w:eastAsia="仿宋" w:hAnsi="仿宋" w:cs="Times New Roman" w:hint="eastAsia"/>
          <w:b/>
          <w:bCs/>
          <w:sz w:val="30"/>
          <w:szCs w:val="30"/>
          <w14:ligatures w14:val="none"/>
        </w:rPr>
      </w:pPr>
      <w:r w:rsidRPr="00CD74E8">
        <w:rPr>
          <w:rFonts w:ascii="仿宋" w:eastAsia="仿宋" w:hAnsi="仿宋" w:cs="Times New Roman" w:hint="eastAsia"/>
          <w:b/>
          <w:bCs/>
          <w:sz w:val="30"/>
          <w:szCs w:val="30"/>
          <w14:ligatures w14:val="none"/>
        </w:rPr>
        <w:t>附件</w:t>
      </w:r>
      <w:r w:rsidRPr="00CD74E8">
        <w:rPr>
          <w:rFonts w:ascii="仿宋" w:eastAsia="仿宋" w:hAnsi="仿宋" w:cs="Times New Roman"/>
          <w:b/>
          <w:bCs/>
          <w:sz w:val="30"/>
          <w:szCs w:val="30"/>
          <w14:ligatures w14:val="none"/>
        </w:rPr>
        <w:t>2</w:t>
      </w:r>
      <w:r w:rsidRPr="00CD74E8">
        <w:rPr>
          <w:rFonts w:ascii="仿宋" w:eastAsia="仿宋" w:hAnsi="仿宋" w:cs="Times New Roman" w:hint="eastAsia"/>
          <w:b/>
          <w:bCs/>
          <w:sz w:val="30"/>
          <w:szCs w:val="30"/>
          <w14:ligatures w14:val="none"/>
        </w:rPr>
        <w:t>：大</w:t>
      </w:r>
      <w:proofErr w:type="gramStart"/>
      <w:r w:rsidRPr="00CD74E8">
        <w:rPr>
          <w:rFonts w:ascii="仿宋" w:eastAsia="仿宋" w:hAnsi="仿宋" w:cs="Times New Roman" w:hint="eastAsia"/>
          <w:b/>
          <w:bCs/>
          <w:sz w:val="30"/>
          <w:szCs w:val="30"/>
          <w14:ligatures w14:val="none"/>
        </w:rPr>
        <w:t>一</w:t>
      </w:r>
      <w:proofErr w:type="gramEnd"/>
      <w:r w:rsidRPr="00CD74E8">
        <w:rPr>
          <w:rFonts w:ascii="仿宋" w:eastAsia="仿宋" w:hAnsi="仿宋" w:cs="Times New Roman" w:hint="eastAsia"/>
          <w:b/>
          <w:bCs/>
          <w:sz w:val="30"/>
          <w:szCs w:val="30"/>
          <w14:ligatures w14:val="none"/>
        </w:rPr>
        <w:t>学业发展规划及能力发展规划目标清单</w:t>
      </w:r>
    </w:p>
    <w:p w14:paraId="1D71452B" w14:textId="77777777" w:rsidR="00952D62" w:rsidRPr="00CD74E8" w:rsidRDefault="00952D62" w:rsidP="00952D62">
      <w:pPr>
        <w:widowControl/>
        <w:jc w:val="center"/>
        <w:rPr>
          <w:rFonts w:ascii="仿宋" w:eastAsia="仿宋" w:hAnsi="仿宋" w:cs="Times New Roman" w:hint="eastAsia"/>
          <w:sz w:val="30"/>
          <w:szCs w:val="30"/>
          <w14:ligatures w14:val="none"/>
        </w:rPr>
      </w:pPr>
    </w:p>
    <w:p w14:paraId="1D773C51" w14:textId="77777777" w:rsidR="00952D62" w:rsidRPr="00CD74E8" w:rsidRDefault="00952D62" w:rsidP="00952D62">
      <w:pPr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</w:pPr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学号：</w:t>
      </w:r>
      <w:r w:rsidRPr="00CD74E8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</w:t>
      </w:r>
      <w:r w:rsidRPr="00CD74E8">
        <w:rPr>
          <w:rFonts w:ascii="仿宋" w:eastAsia="仿宋" w:hAnsi="仿宋" w:cs="Times New Roman"/>
          <w:sz w:val="28"/>
          <w:szCs w:val="28"/>
          <w14:ligatures w14:val="none"/>
        </w:rPr>
        <w:t xml:space="preserve">              </w:t>
      </w:r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姓名：</w:t>
      </w:r>
      <w:r w:rsidRPr="00CD74E8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CD74E8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</w:t>
      </w:r>
    </w:p>
    <w:p w14:paraId="0251C406" w14:textId="77777777" w:rsidR="00952D62" w:rsidRPr="00CD74E8" w:rsidRDefault="00952D62" w:rsidP="00952D62">
      <w:pPr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专业：</w:t>
      </w:r>
      <w:r w:rsidRPr="00CD74E8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CD74E8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</w:t>
      </w:r>
      <w:r w:rsidRPr="00CD74E8">
        <w:rPr>
          <w:rFonts w:ascii="仿宋" w:eastAsia="仿宋" w:hAnsi="仿宋" w:cs="Times New Roman"/>
          <w:sz w:val="28"/>
          <w:szCs w:val="28"/>
          <w14:ligatures w14:val="none"/>
        </w:rPr>
        <w:t xml:space="preserve">              </w:t>
      </w:r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班级：</w:t>
      </w:r>
      <w:r w:rsidRPr="00CD74E8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CD74E8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</w:t>
      </w:r>
    </w:p>
    <w:p w14:paraId="15D9D06E" w14:textId="77777777" w:rsidR="00952D62" w:rsidRPr="00CD74E8" w:rsidRDefault="00952D62" w:rsidP="00952D62">
      <w:pPr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</w:pPr>
      <w:r w:rsidRPr="00CD74E8"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  <w:t>我的学业目标：</w:t>
      </w:r>
    </w:p>
    <w:p w14:paraId="601DD2EB" w14:textId="77777777" w:rsidR="00952D62" w:rsidRPr="00CD74E8" w:rsidRDefault="00952D62" w:rsidP="00952D62">
      <w:pPr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我希望大</w:t>
      </w:r>
      <w:proofErr w:type="gramStart"/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一</w:t>
      </w:r>
      <w:proofErr w:type="gramEnd"/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学年考试成绩平均分在</w:t>
      </w:r>
      <w:r w:rsidRPr="00CD74E8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CD74E8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</w:t>
      </w:r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分以上</w:t>
      </w:r>
    </w:p>
    <w:p w14:paraId="733172BC" w14:textId="77777777" w:rsidR="00952D62" w:rsidRPr="00CD74E8" w:rsidRDefault="00952D62" w:rsidP="00952D62">
      <w:pPr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我希望大</w:t>
      </w:r>
      <w:proofErr w:type="gramStart"/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一学年绩点达到</w:t>
      </w:r>
      <w:proofErr w:type="gramEnd"/>
      <w:r w:rsidRPr="00CD74E8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CD74E8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</w:t>
      </w:r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分以上</w:t>
      </w:r>
    </w:p>
    <w:p w14:paraId="4B0B8FAE" w14:textId="77777777" w:rsidR="00952D62" w:rsidRPr="00CD74E8" w:rsidRDefault="00952D62" w:rsidP="00952D62">
      <w:pPr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我要在大</w:t>
      </w:r>
      <w:proofErr w:type="gramStart"/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一</w:t>
      </w:r>
      <w:proofErr w:type="gramEnd"/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学年通过英语</w:t>
      </w:r>
      <w:r w:rsidRPr="00CD74E8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CD74E8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</w:t>
      </w:r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级</w:t>
      </w:r>
    </w:p>
    <w:p w14:paraId="1593E9F2" w14:textId="77777777" w:rsidR="00952D62" w:rsidRPr="00CD74E8" w:rsidRDefault="00952D62" w:rsidP="00952D62">
      <w:pPr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其他方面要完成的目标有：</w:t>
      </w:r>
      <w:r w:rsidRPr="00CD74E8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                   </w:t>
      </w:r>
    </w:p>
    <w:p w14:paraId="66829352" w14:textId="77777777" w:rsidR="00952D62" w:rsidRPr="00CD74E8" w:rsidRDefault="00952D62" w:rsidP="00952D62">
      <w:pPr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</w:pPr>
      <w:r w:rsidRPr="00CD74E8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                                           </w:t>
      </w:r>
    </w:p>
    <w:p w14:paraId="3A5AA9A6" w14:textId="77777777" w:rsidR="00952D62" w:rsidRPr="00CD74E8" w:rsidRDefault="00952D62" w:rsidP="00952D62">
      <w:pPr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</w:pPr>
      <w:r w:rsidRPr="00CD74E8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                                           </w:t>
      </w:r>
    </w:p>
    <w:p w14:paraId="432B1E9F" w14:textId="77777777" w:rsidR="00952D62" w:rsidRPr="00CD74E8" w:rsidRDefault="00952D62" w:rsidP="00952D62">
      <w:pPr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CD74E8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                                                                                                      </w:t>
      </w:r>
    </w:p>
    <w:p w14:paraId="68428104" w14:textId="77777777" w:rsidR="00952D62" w:rsidRPr="00CD74E8" w:rsidRDefault="00952D62" w:rsidP="00952D62">
      <w:pPr>
        <w:rPr>
          <w:rFonts w:ascii="仿宋" w:eastAsia="仿宋" w:hAnsi="仿宋" w:cs="Times New Roman" w:hint="eastAsia"/>
          <w:sz w:val="28"/>
          <w:szCs w:val="28"/>
          <w14:ligatures w14:val="none"/>
        </w:rPr>
      </w:pPr>
    </w:p>
    <w:p w14:paraId="5A5C6CB0" w14:textId="77777777" w:rsidR="00952D62" w:rsidRPr="00CD74E8" w:rsidRDefault="00952D62" w:rsidP="00952D62">
      <w:pPr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</w:pPr>
      <w:r w:rsidRPr="00CD74E8"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  <w:t>我的综合能力素质目标：</w:t>
      </w:r>
    </w:p>
    <w:p w14:paraId="26C28DE8" w14:textId="77777777" w:rsidR="00952D62" w:rsidRPr="00CD74E8" w:rsidRDefault="00952D62" w:rsidP="00952D62">
      <w:pPr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我希望在</w:t>
      </w:r>
      <w:r w:rsidRPr="00CD74E8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CD74E8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                    </w:t>
      </w:r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等组织担任职务</w:t>
      </w:r>
    </w:p>
    <w:p w14:paraId="10CABB53" w14:textId="77777777" w:rsidR="00952D62" w:rsidRPr="00CD74E8" w:rsidRDefault="00952D62" w:rsidP="00952D62">
      <w:pPr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我希望加入</w:t>
      </w:r>
      <w:r w:rsidRPr="00CD74E8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CD74E8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                          </w:t>
      </w:r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等社团</w:t>
      </w:r>
    </w:p>
    <w:p w14:paraId="4C8121EA" w14:textId="77777777" w:rsidR="00952D62" w:rsidRPr="00CD74E8" w:rsidRDefault="00952D62" w:rsidP="00952D62">
      <w:pPr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我希望提高的能力有：</w:t>
      </w:r>
      <w:r w:rsidRPr="00CD74E8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                       </w:t>
      </w:r>
    </w:p>
    <w:p w14:paraId="10FEE1C8" w14:textId="77777777" w:rsidR="00952D62" w:rsidRPr="00CD74E8" w:rsidRDefault="00952D62" w:rsidP="00952D62">
      <w:pPr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CD74E8">
        <w:rPr>
          <w:rFonts w:ascii="仿宋" w:eastAsia="仿宋" w:hAnsi="仿宋" w:cs="Times New Roman" w:hint="eastAsia"/>
          <w:sz w:val="28"/>
          <w:szCs w:val="28"/>
          <w14:ligatures w14:val="none"/>
        </w:rPr>
        <w:t>其他方面要完成的目标有：</w:t>
      </w:r>
      <w:r w:rsidRPr="00CD74E8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                   </w:t>
      </w:r>
    </w:p>
    <w:p w14:paraId="1D286BFB" w14:textId="77777777" w:rsidR="00952D62" w:rsidRPr="00CD74E8" w:rsidRDefault="00952D62" w:rsidP="00952D62">
      <w:pPr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</w:pPr>
      <w:r w:rsidRPr="00CD74E8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                                           </w:t>
      </w:r>
    </w:p>
    <w:p w14:paraId="32C34A1C" w14:textId="77777777" w:rsidR="00952D62" w:rsidRPr="00CD74E8" w:rsidRDefault="00952D62" w:rsidP="00952D62">
      <w:pPr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</w:pPr>
      <w:r w:rsidRPr="00CD74E8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                                           </w:t>
      </w:r>
    </w:p>
    <w:p w14:paraId="08FEEA6B" w14:textId="77777777" w:rsidR="00952D62" w:rsidRPr="00CD74E8" w:rsidRDefault="00952D62" w:rsidP="00952D62">
      <w:pPr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CD74E8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                                           </w:t>
      </w:r>
    </w:p>
    <w:p w14:paraId="6DE835DF" w14:textId="37C9FDD3" w:rsidR="00CA155F" w:rsidRPr="00CD74E8" w:rsidRDefault="00CA155F" w:rsidP="00CD74E8">
      <w:pPr>
        <w:rPr>
          <w:rFonts w:ascii="仿宋" w:eastAsia="仿宋" w:hAnsi="仿宋" w:cs="Times New Roman" w:hint="eastAsia"/>
          <w:bCs/>
          <w:sz w:val="28"/>
          <w:szCs w:val="28"/>
          <w14:ligatures w14:val="none"/>
        </w:rPr>
      </w:pPr>
    </w:p>
    <w:sectPr w:rsidR="00CA155F" w:rsidRPr="00CD7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4A98B" w14:textId="77777777" w:rsidR="000F1393" w:rsidRDefault="000F1393" w:rsidP="00952D62">
      <w:pPr>
        <w:rPr>
          <w:rFonts w:hint="eastAsia"/>
        </w:rPr>
      </w:pPr>
      <w:r>
        <w:separator/>
      </w:r>
    </w:p>
  </w:endnote>
  <w:endnote w:type="continuationSeparator" w:id="0">
    <w:p w14:paraId="2A574F4C" w14:textId="77777777" w:rsidR="000F1393" w:rsidRDefault="000F1393" w:rsidP="00952D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42A64" w14:textId="77777777" w:rsidR="000F1393" w:rsidRDefault="000F1393" w:rsidP="00952D62">
      <w:pPr>
        <w:rPr>
          <w:rFonts w:hint="eastAsia"/>
        </w:rPr>
      </w:pPr>
      <w:r>
        <w:separator/>
      </w:r>
    </w:p>
  </w:footnote>
  <w:footnote w:type="continuationSeparator" w:id="0">
    <w:p w14:paraId="32D97BC1" w14:textId="77777777" w:rsidR="000F1393" w:rsidRDefault="000F1393" w:rsidP="00952D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24"/>
    <w:rsid w:val="000F1393"/>
    <w:rsid w:val="00170729"/>
    <w:rsid w:val="005B3B04"/>
    <w:rsid w:val="00676DEA"/>
    <w:rsid w:val="00725924"/>
    <w:rsid w:val="00865DF3"/>
    <w:rsid w:val="00952D62"/>
    <w:rsid w:val="00B45E13"/>
    <w:rsid w:val="00CA155F"/>
    <w:rsid w:val="00CD74E8"/>
    <w:rsid w:val="00D3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ADA9B"/>
  <w15:chartTrackingRefBased/>
  <w15:docId w15:val="{4B4AE3DD-8A75-48D8-AC1A-B6C59D21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-21">
    <w:name w:val="网格表 4 - 着色 21"/>
    <w:basedOn w:val="a1"/>
    <w:uiPriority w:val="49"/>
    <w:qFormat/>
    <w:rsid w:val="00725924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F4B382"/>
        <w:left w:val="single" w:sz="4" w:space="0" w:color="F4B382"/>
        <w:bottom w:val="single" w:sz="4" w:space="0" w:color="F4B382"/>
        <w:right w:val="single" w:sz="4" w:space="0" w:color="F4B382"/>
        <w:insideH w:val="single" w:sz="4" w:space="0" w:color="F4B382"/>
        <w:insideV w:val="single" w:sz="4" w:space="0" w:color="F4B38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E822F"/>
          <w:left w:val="single" w:sz="4" w:space="0" w:color="EE822F"/>
          <w:bottom w:val="single" w:sz="4" w:space="0" w:color="EE822F"/>
          <w:right w:val="single" w:sz="4" w:space="0" w:color="EE822F"/>
          <w:insideH w:val="nil"/>
          <w:insideV w:val="nil"/>
        </w:tcBorders>
        <w:shd w:val="clear" w:color="auto" w:fill="EE822F"/>
      </w:tcPr>
    </w:tblStylePr>
    <w:tblStylePr w:type="lastRow">
      <w:rPr>
        <w:b/>
        <w:bCs/>
      </w:rPr>
      <w:tblPr/>
      <w:tcPr>
        <w:tcBorders>
          <w:top w:val="double" w:sz="4" w:space="0" w:color="EE82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paragraph" w:styleId="a3">
    <w:name w:val="header"/>
    <w:basedOn w:val="a"/>
    <w:link w:val="a4"/>
    <w:uiPriority w:val="99"/>
    <w:unhideWhenUsed/>
    <w:rsid w:val="00952D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D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D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Pang</dc:creator>
  <cp:keywords/>
  <dc:description/>
  <cp:lastModifiedBy>彬娴 汪</cp:lastModifiedBy>
  <cp:revision>2</cp:revision>
  <dcterms:created xsi:type="dcterms:W3CDTF">2024-11-20T03:41:00Z</dcterms:created>
  <dcterms:modified xsi:type="dcterms:W3CDTF">2024-11-20T03:41:00Z</dcterms:modified>
</cp:coreProperties>
</file>